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B63" w:rsidRPr="000F7D87" w:rsidRDefault="00630E49" w:rsidP="00FF1B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</w:t>
      </w:r>
      <w:r w:rsidR="00FF1B63" w:rsidRPr="000F7D87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FF1B63" w:rsidRPr="000F7D87">
        <w:rPr>
          <w:rFonts w:ascii="Times New Roman" w:hAnsi="Times New Roman" w:cs="Times New Roman"/>
          <w:b/>
          <w:sz w:val="24"/>
          <w:szCs w:val="24"/>
        </w:rPr>
        <w:t xml:space="preserve"> интеллектуальная игра для учащихся 3-4 классов</w:t>
      </w:r>
    </w:p>
    <w:p w:rsidR="00FF1B63" w:rsidRPr="000F7D87" w:rsidRDefault="00FF1B63" w:rsidP="00FF1B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D87">
        <w:rPr>
          <w:rFonts w:ascii="Times New Roman" w:hAnsi="Times New Roman" w:cs="Times New Roman"/>
          <w:b/>
          <w:sz w:val="24"/>
          <w:szCs w:val="24"/>
        </w:rPr>
        <w:t xml:space="preserve"> «Путешествие в страну Гуманитарию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FF1B63" w:rsidRDefault="00FF1B63" w:rsidP="00FF1B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Окружающий мир </w:t>
      </w:r>
    </w:p>
    <w:p w:rsidR="00FF1B63" w:rsidRPr="000F7D87" w:rsidRDefault="00FF1B63" w:rsidP="00FF1B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0E49" w:rsidRPr="0014782D" w:rsidRDefault="00630E49" w:rsidP="00630E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Соотнесите описание памятного места   с его  изображением.</w:t>
      </w:r>
      <w:r w:rsidRPr="0014782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поле для ответа укажите сочетание цифры и буквы.</w:t>
      </w:r>
    </w:p>
    <w:tbl>
      <w:tblPr>
        <w:tblStyle w:val="a6"/>
        <w:tblW w:w="0" w:type="auto"/>
        <w:tblInd w:w="-459" w:type="dxa"/>
        <w:tblLook w:val="04A0" w:firstRow="1" w:lastRow="0" w:firstColumn="1" w:lastColumn="0" w:noHBand="0" w:noVBand="1"/>
      </w:tblPr>
      <w:tblGrid>
        <w:gridCol w:w="4820"/>
        <w:gridCol w:w="5210"/>
      </w:tblGrid>
      <w:tr w:rsidR="00630E49" w:rsidTr="00E0002F">
        <w:tc>
          <w:tcPr>
            <w:tcW w:w="4820" w:type="dxa"/>
          </w:tcPr>
          <w:p w:rsidR="00630E49" w:rsidRDefault="00D453A5" w:rsidP="00630E49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А)</w:t>
            </w:r>
            <w:r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shd w:val="clear" w:color="auto" w:fill="FFFFFF"/>
              </w:rPr>
              <w:t xml:space="preserve"> </w:t>
            </w:r>
            <w:r w:rsidR="002D6A01" w:rsidRPr="002D6A01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shd w:val="clear" w:color="auto" w:fill="FFFFFF"/>
              </w:rPr>
              <w:drawing>
                <wp:inline distT="0" distB="0" distL="0" distR="0">
                  <wp:extent cx="2029081" cy="1323975"/>
                  <wp:effectExtent l="19050" t="0" r="9269" b="0"/>
                  <wp:docPr id="12" name="Рисунок 2" descr="G:\2020-2021 уч год\75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2020-2021 уч год\75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9081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0" w:type="dxa"/>
          </w:tcPr>
          <w:p w:rsidR="00630E49" w:rsidRPr="00F77BE9" w:rsidRDefault="00E53F44" w:rsidP="003C6D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3F4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F77BE9" w:rsidRPr="00351CFB">
              <w:rPr>
                <w:rFonts w:ascii="Times New Roman" w:hAnsi="Times New Roman" w:cs="Times New Roman"/>
                <w:sz w:val="24"/>
                <w:szCs w:val="24"/>
              </w:rPr>
              <w:t>Это мемориал воинской славы, расположенный в Александровском саду под стенами Кремля. Памятник посвящен всем погибшим воинам, чьи имена так и остались неизвестными. В центре мемориала расположена ниша с надписью: «Имя твое неизвестно, подвиг твой бессмертен».</w:t>
            </w:r>
          </w:p>
        </w:tc>
      </w:tr>
      <w:tr w:rsidR="00630E49" w:rsidTr="00825C6A">
        <w:trPr>
          <w:trHeight w:val="2563"/>
        </w:trPr>
        <w:tc>
          <w:tcPr>
            <w:tcW w:w="4820" w:type="dxa"/>
          </w:tcPr>
          <w:p w:rsidR="00630E49" w:rsidRDefault="00630E49" w:rsidP="009F609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</w:p>
          <w:p w:rsidR="00630E49" w:rsidRDefault="00D453A5" w:rsidP="00F77BE9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Б) </w:t>
            </w:r>
            <w:r w:rsidR="00630E49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shd w:val="clear" w:color="auto" w:fill="FFFFFF"/>
              </w:rPr>
              <w:drawing>
                <wp:inline distT="0" distB="0" distL="0" distR="0">
                  <wp:extent cx="2114550" cy="1408599"/>
                  <wp:effectExtent l="19050" t="0" r="0" b="0"/>
                  <wp:docPr id="6" name="Рисунок 5" descr="G:\2020-2021 уч год\210770_news_80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:\2020-2021 уч год\210770_news_80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6202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0E49" w:rsidRDefault="00630E49" w:rsidP="009F609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10" w:type="dxa"/>
          </w:tcPr>
          <w:p w:rsidR="00630E49" w:rsidRPr="00F77BE9" w:rsidRDefault="00E53F44" w:rsidP="003C6DF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4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2.</w:t>
            </w:r>
            <w:r w:rsidR="00F77BE9" w:rsidRPr="00351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Это место </w:t>
            </w:r>
            <w:r w:rsidR="00F77BE9" w:rsidRPr="0035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находится в центре Волгограда и напоминает об ожесточенных боях, развернувшихся на этой высоте в 1942-1943 гг. До Великой Отечественной войны оно именовался «бугром» или «мамаем». В военных документах местность обозначалась «Высота 102», впоследствии один из корреспондентов назвал его курганом, местом погребения. </w:t>
            </w:r>
          </w:p>
        </w:tc>
      </w:tr>
      <w:tr w:rsidR="00630E49" w:rsidTr="00825C6A">
        <w:trPr>
          <w:trHeight w:val="2292"/>
        </w:trPr>
        <w:tc>
          <w:tcPr>
            <w:tcW w:w="4820" w:type="dxa"/>
          </w:tcPr>
          <w:p w:rsidR="00630E49" w:rsidRDefault="00D453A5" w:rsidP="00D453A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В) </w:t>
            </w:r>
            <w:r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shd w:val="clear" w:color="auto" w:fill="FFFFFF"/>
              </w:rPr>
              <w:drawing>
                <wp:inline distT="0" distB="0" distL="0" distR="0">
                  <wp:extent cx="2381250" cy="1323975"/>
                  <wp:effectExtent l="19050" t="0" r="0" b="0"/>
                  <wp:docPr id="7" name="Рисунок 6" descr="G:\2020-2021 уч год\sv16_3108_pamiatnik_2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G:\2020-2021 уч год\sv16_3108_pamiatnik_2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53A5" w:rsidRDefault="00D453A5" w:rsidP="009F609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10" w:type="dxa"/>
          </w:tcPr>
          <w:p w:rsidR="00630E49" w:rsidRPr="003C6DFB" w:rsidRDefault="00E53F44" w:rsidP="003C6DF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E53F4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  <w:t>3.</w:t>
            </w:r>
            <w:r w:rsidR="00F77BE9" w:rsidRPr="00351CFB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Жителям города пришлось многое преодолеть. Главная цель была – выжить. Продовольствия в городе катастрофически не хватало, так как немецкие войска уничтожили продовольствен</w:t>
            </w:r>
            <w:r w:rsidR="003C6DFB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ные склады. </w:t>
            </w:r>
            <w:r w:rsidR="00F77BE9" w:rsidRPr="00351CFB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В городе начался голод.</w:t>
            </w:r>
          </w:p>
        </w:tc>
      </w:tr>
      <w:tr w:rsidR="00630E49" w:rsidTr="00E0002F">
        <w:tc>
          <w:tcPr>
            <w:tcW w:w="4820" w:type="dxa"/>
          </w:tcPr>
          <w:p w:rsidR="00630E49" w:rsidRDefault="00D453A5" w:rsidP="00D453A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Г) </w:t>
            </w:r>
            <w:r w:rsidRPr="00D453A5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shd w:val="clear" w:color="auto" w:fill="FFFFFF"/>
              </w:rPr>
              <w:drawing>
                <wp:inline distT="0" distB="0" distL="0" distR="0">
                  <wp:extent cx="2333625" cy="1333500"/>
                  <wp:effectExtent l="19050" t="0" r="9525" b="0"/>
                  <wp:docPr id="9" name="Рисунок 1" descr="G:\2020-2021 уч год\__medium_photo_2019-09-05_11-20-27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2020-2021 уч год\__medium_photo_2019-09-05_11-20-27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0" w:type="dxa"/>
          </w:tcPr>
          <w:p w:rsidR="00630E49" w:rsidRDefault="00E53F44" w:rsidP="009F609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E53F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E53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0B6E49" w:rsidRPr="00E53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апреле 1945 года совет</w:t>
            </w:r>
            <w:r w:rsidR="000B6E49" w:rsidRPr="00E53F44">
              <w:rPr>
                <w:rFonts w:ascii="Times New Roman" w:hAnsi="Times New Roman" w:cs="Times New Roman"/>
                <w:color w:val="000000"/>
              </w:rPr>
              <w:t>ские войска вели бои за Берлин. С</w:t>
            </w:r>
            <w:r w:rsidR="000B6E49" w:rsidRPr="00E53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олдаты заметили плачущую девочку, она сидела рядом с лежащей матерью, которой уже не суждено было подняться. Николай Масалов решил спасти ребенка. Территория простреливалась немцами, но сержант добрался до девочки и вынес её с опасного участка.</w:t>
            </w:r>
          </w:p>
        </w:tc>
      </w:tr>
      <w:tr w:rsidR="00630E49" w:rsidTr="00E0002F">
        <w:tc>
          <w:tcPr>
            <w:tcW w:w="4820" w:type="dxa"/>
          </w:tcPr>
          <w:p w:rsidR="00630E49" w:rsidRDefault="000B6E49" w:rsidP="003C6DF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lastRenderedPageBreak/>
              <w:t>Д)</w:t>
            </w:r>
            <w:r w:rsidR="003C6DFB" w:rsidRPr="003C6DFB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shd w:val="clear" w:color="auto" w:fill="FFFFFF"/>
              </w:rPr>
              <w:drawing>
                <wp:inline distT="0" distB="0" distL="0" distR="0">
                  <wp:extent cx="1762125" cy="2400300"/>
                  <wp:effectExtent l="19050" t="0" r="9525" b="0"/>
                  <wp:docPr id="13" name="Рисунок 3" descr="G:\2020-2021 уч год\4GKbpTBqPTE-647x1024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:\2020-2021 уч год\4GKbpTBqPTE-647x1024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4173" cy="2403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0" w:type="dxa"/>
          </w:tcPr>
          <w:p w:rsidR="00F77BE9" w:rsidRPr="00351CFB" w:rsidRDefault="00E53F44" w:rsidP="00F77BE9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53F44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7BE9" w:rsidRPr="00351CFB">
              <w:rPr>
                <w:rFonts w:ascii="Times New Roman" w:hAnsi="Times New Roman" w:cs="Times New Roman"/>
                <w:sz w:val="24"/>
                <w:szCs w:val="24"/>
              </w:rPr>
              <w:t>Эта  крепость прославилась на весь мир, ведь именно она приняла на себя первый удар противников  и героически выстояла оборону.</w:t>
            </w:r>
            <w:r w:rsidR="00F77BE9" w:rsidRPr="00351C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Водопровод в  крепости был выведен из строя, стояла неимоверная жара. В воде нуждались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F77BE9" w:rsidRPr="00351C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как и люди, также была необходима вода для охлаждения пулеметов.</w:t>
            </w:r>
            <w:r w:rsidR="00F77BE9" w:rsidRPr="00351C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77BE9" w:rsidRPr="00351C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Многие защитники крепости погибли, пытаясь добыть воду, в честь этого был установлен памятник под названием "Жажда".</w:t>
            </w:r>
            <w:r w:rsidR="00F77BE9" w:rsidRPr="00351CF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630E49" w:rsidRDefault="00630E49" w:rsidP="009F609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</w:p>
        </w:tc>
      </w:tr>
    </w:tbl>
    <w:p w:rsidR="00825C6A" w:rsidRPr="00825C6A" w:rsidRDefault="00825C6A" w:rsidP="00825C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C6A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</w:t>
      </w:r>
      <w:r w:rsidRPr="0066728B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 xml:space="preserve">(5 </w:t>
      </w:r>
      <w:r w:rsidRPr="00825C6A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баллов)</w:t>
      </w:r>
    </w:p>
    <w:p w:rsidR="00E0002F" w:rsidRDefault="00E0002F" w:rsidP="00E0002F">
      <w:pPr>
        <w:ind w:left="-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00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00EB0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647D72">
        <w:rPr>
          <w:rFonts w:ascii="Times New Roman" w:hAnsi="Times New Roman" w:cs="Times New Roman"/>
          <w:b/>
          <w:sz w:val="28"/>
          <w:szCs w:val="28"/>
        </w:rPr>
        <w:t>О ком или о чем идет речь?   Запишите ответ.</w:t>
      </w:r>
    </w:p>
    <w:p w:rsidR="002714B4" w:rsidRPr="00825C6A" w:rsidRDefault="00E0002F" w:rsidP="00825C6A">
      <w:pPr>
        <w:ind w:left="-993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А) </w:t>
      </w:r>
      <w:r w:rsidRPr="00E0002F">
        <w:rPr>
          <w:rFonts w:ascii="Times New Roman" w:eastAsia="Times New Roman" w:hAnsi="Times New Roman"/>
          <w:color w:val="000000"/>
          <w:sz w:val="28"/>
          <w:szCs w:val="28"/>
        </w:rPr>
        <w:t xml:space="preserve">На фронтах войны сражались не только люди, </w:t>
      </w:r>
      <w:r w:rsidR="00825C6A">
        <w:rPr>
          <w:rFonts w:ascii="Times New Roman" w:eastAsia="Times New Roman" w:hAnsi="Times New Roman"/>
          <w:color w:val="000000"/>
          <w:sz w:val="28"/>
          <w:szCs w:val="28"/>
        </w:rPr>
        <w:t xml:space="preserve">но и «яки», «тигры», «пантеры», </w:t>
      </w:r>
      <w:r w:rsidRPr="00E0002F">
        <w:rPr>
          <w:rFonts w:ascii="Times New Roman" w:eastAsia="Times New Roman" w:hAnsi="Times New Roman"/>
          <w:color w:val="000000"/>
          <w:sz w:val="28"/>
          <w:szCs w:val="28"/>
        </w:rPr>
        <w:t>«леопарды». О чём именно идёт речь?</w:t>
      </w:r>
      <w:r w:rsidR="00825C6A">
        <w:rPr>
          <w:rFonts w:ascii="Times New Roman" w:eastAsia="Times New Roman" w:hAnsi="Times New Roman"/>
          <w:color w:val="000000"/>
          <w:sz w:val="28"/>
          <w:szCs w:val="28"/>
        </w:rPr>
        <w:t xml:space="preserve">    </w:t>
      </w:r>
      <w:r w:rsidR="00987ADF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                      </w:t>
      </w:r>
      <w:r w:rsidR="00825C6A" w:rsidRPr="00825C6A">
        <w:rPr>
          <w:rFonts w:ascii="Times New Roman" w:eastAsia="Times New Roman" w:hAnsi="Times New Roman"/>
          <w:b/>
          <w:color w:val="000000"/>
          <w:sz w:val="24"/>
          <w:szCs w:val="24"/>
        </w:rPr>
        <w:t>(1 балл)</w:t>
      </w:r>
      <w:r w:rsidR="00825C6A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            </w:t>
      </w:r>
    </w:p>
    <w:p w:rsidR="00825C6A" w:rsidRPr="00825C6A" w:rsidRDefault="00E0002F" w:rsidP="00825C6A">
      <w:pPr>
        <w:ind w:left="-993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0002F">
        <w:rPr>
          <w:rFonts w:ascii="Times New Roman" w:hAnsi="Times New Roman" w:cs="Times New Roman"/>
          <w:b/>
          <w:sz w:val="28"/>
          <w:szCs w:val="28"/>
        </w:rPr>
        <w:t>Б)</w:t>
      </w:r>
      <w:r w:rsidRPr="00E0002F">
        <w:rPr>
          <w:rFonts w:ascii="Times New Roman" w:eastAsia="Times New Roman" w:hAnsi="Times New Roman"/>
          <w:color w:val="000000"/>
          <w:sz w:val="28"/>
          <w:szCs w:val="28"/>
        </w:rPr>
        <w:t xml:space="preserve"> По-испански она означает «череп», и спасла жи</w:t>
      </w:r>
      <w:r w:rsidR="00825C6A">
        <w:rPr>
          <w:rFonts w:ascii="Times New Roman" w:eastAsia="Times New Roman" w:hAnsi="Times New Roman"/>
          <w:color w:val="000000"/>
          <w:sz w:val="28"/>
          <w:szCs w:val="28"/>
        </w:rPr>
        <w:t xml:space="preserve">зни многих солдат в годы войны. </w:t>
      </w:r>
      <w:r w:rsidRPr="00E0002F">
        <w:rPr>
          <w:rFonts w:ascii="Times New Roman" w:eastAsia="Times New Roman" w:hAnsi="Times New Roman"/>
          <w:color w:val="000000"/>
          <w:sz w:val="28"/>
          <w:szCs w:val="28"/>
        </w:rPr>
        <w:t>Что это?</w:t>
      </w:r>
      <w:r w:rsidR="00825C6A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</w:t>
      </w:r>
      <w:r w:rsidR="00987ADF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</w:t>
      </w:r>
      <w:r w:rsidR="00825C6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825C6A" w:rsidRPr="00825C6A">
        <w:rPr>
          <w:rFonts w:ascii="Times New Roman" w:eastAsia="Times New Roman" w:hAnsi="Times New Roman"/>
          <w:b/>
          <w:color w:val="000000"/>
          <w:sz w:val="24"/>
          <w:szCs w:val="24"/>
        </w:rPr>
        <w:t>(1 балл)</w:t>
      </w:r>
    </w:p>
    <w:p w:rsidR="00825C6A" w:rsidRPr="00825C6A" w:rsidRDefault="00E0002F" w:rsidP="00825C6A">
      <w:pPr>
        <w:ind w:left="-993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E0002F">
        <w:rPr>
          <w:rFonts w:ascii="Times New Roman" w:hAnsi="Times New Roman" w:cs="Times New Roman"/>
          <w:b/>
          <w:sz w:val="28"/>
          <w:szCs w:val="28"/>
        </w:rPr>
        <w:t>В)</w:t>
      </w:r>
      <w:r w:rsidRPr="00E0002F">
        <w:rPr>
          <w:rFonts w:ascii="Times New Roman" w:eastAsia="Times New Roman" w:hAnsi="Times New Roman"/>
          <w:color w:val="000000"/>
          <w:sz w:val="28"/>
          <w:szCs w:val="28"/>
        </w:rPr>
        <w:t xml:space="preserve"> Кто из крупных советских военачальников за годы Вели</w:t>
      </w:r>
      <w:r w:rsidR="00825C6A">
        <w:rPr>
          <w:rFonts w:ascii="Times New Roman" w:eastAsia="Times New Roman" w:hAnsi="Times New Roman"/>
          <w:color w:val="000000"/>
          <w:sz w:val="28"/>
          <w:szCs w:val="28"/>
        </w:rPr>
        <w:t xml:space="preserve">кой Отечественной войны </w:t>
      </w:r>
      <w:r w:rsidRPr="00E0002F">
        <w:rPr>
          <w:rFonts w:ascii="Times New Roman" w:eastAsia="Times New Roman" w:hAnsi="Times New Roman"/>
          <w:color w:val="000000"/>
          <w:sz w:val="28"/>
          <w:szCs w:val="28"/>
        </w:rPr>
        <w:t xml:space="preserve">не проиграл ни одного сражения? </w:t>
      </w:r>
      <w:r w:rsidR="00987ADF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                          </w:t>
      </w:r>
      <w:r w:rsidR="00825C6A" w:rsidRPr="00825C6A">
        <w:rPr>
          <w:rFonts w:ascii="Times New Roman" w:eastAsia="Times New Roman" w:hAnsi="Times New Roman"/>
          <w:b/>
          <w:color w:val="000000"/>
          <w:sz w:val="24"/>
          <w:szCs w:val="24"/>
        </w:rPr>
        <w:t>(1 балл)</w:t>
      </w:r>
    </w:p>
    <w:p w:rsidR="002714B4" w:rsidRPr="00825C6A" w:rsidRDefault="00E0002F" w:rsidP="00825C6A">
      <w:pPr>
        <w:ind w:left="-993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E0002F">
        <w:rPr>
          <w:rFonts w:ascii="Times New Roman" w:hAnsi="Times New Roman" w:cs="Times New Roman"/>
          <w:b/>
          <w:sz w:val="28"/>
          <w:szCs w:val="28"/>
        </w:rPr>
        <w:t>Г)</w:t>
      </w:r>
      <w:r w:rsidRPr="00E0002F">
        <w:rPr>
          <w:b/>
          <w:bCs/>
          <w:sz w:val="28"/>
          <w:szCs w:val="28"/>
        </w:rPr>
        <w:t xml:space="preserve"> </w:t>
      </w:r>
      <w:r w:rsidRPr="00E0002F">
        <w:rPr>
          <w:rFonts w:ascii="Times New Roman" w:hAnsi="Times New Roman" w:cs="Times New Roman"/>
          <w:bCs/>
          <w:sz w:val="28"/>
          <w:szCs w:val="28"/>
        </w:rPr>
        <w:t>Какое прозвище получила одна из лучших советских систем полевой ракетной артиллерии, наводившая ужас на фашистов?</w:t>
      </w:r>
      <w:r w:rsidR="00987AD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</w:t>
      </w:r>
      <w:r w:rsidR="00825C6A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825C6A" w:rsidRPr="00825C6A">
        <w:rPr>
          <w:rFonts w:ascii="Times New Roman" w:eastAsia="Times New Roman" w:hAnsi="Times New Roman"/>
          <w:b/>
          <w:color w:val="000000"/>
          <w:sz w:val="24"/>
          <w:szCs w:val="24"/>
        </w:rPr>
        <w:t>(1 балл)</w:t>
      </w:r>
    </w:p>
    <w:p w:rsidR="002714B4" w:rsidRPr="00825C6A" w:rsidRDefault="00E0002F" w:rsidP="00825C6A">
      <w:pPr>
        <w:ind w:left="-993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BA3323">
        <w:rPr>
          <w:rFonts w:ascii="Times New Roman" w:eastAsia="Times New Roman" w:hAnsi="Times New Roman"/>
          <w:b/>
          <w:color w:val="000000"/>
          <w:sz w:val="28"/>
          <w:szCs w:val="28"/>
        </w:rPr>
        <w:t>Д)</w:t>
      </w:r>
      <w:r w:rsidRPr="00E0002F">
        <w:rPr>
          <w:rFonts w:eastAsia="Times New Roman"/>
          <w:b/>
          <w:bCs/>
          <w:i/>
          <w:iCs/>
        </w:rPr>
        <w:t xml:space="preserve"> </w:t>
      </w:r>
      <w:r w:rsidRPr="00E0002F">
        <w:rPr>
          <w:rFonts w:ascii="Times New Roman" w:eastAsia="Times New Roman" w:hAnsi="Times New Roman" w:cs="Times New Roman"/>
          <w:bCs/>
          <w:iCs/>
          <w:sz w:val="28"/>
          <w:szCs w:val="28"/>
        </w:rPr>
        <w:t>Прочтите отрывок из воспоминаний маршала В.И.Чуйкова и укажите, о какой битве идёт речь.</w:t>
      </w:r>
      <w:r w:rsidR="00825C6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</w:t>
      </w:r>
    </w:p>
    <w:p w:rsidR="00825C6A" w:rsidRPr="00987ADF" w:rsidRDefault="00E0002F" w:rsidP="00987ADF">
      <w:pPr>
        <w:ind w:left="-993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0002F">
        <w:rPr>
          <w:rFonts w:ascii="Times New Roman" w:eastAsia="Times New Roman" w:hAnsi="Times New Roman" w:cs="Times New Roman"/>
          <w:bCs/>
          <w:iCs/>
          <w:sz w:val="28"/>
          <w:szCs w:val="28"/>
        </w:rPr>
        <w:t>«…Несмотря на громадные потери, захватчики лезли напролом. Колонны пехоты на машинах и танках врывались в город. По-видимому, гитлеровцы считали, что участь его решена, и каждый из них стремился как можно скорее достичь Волги, центра города и там поживиться трофеями…»</w:t>
      </w:r>
      <w:r w:rsidR="00987AD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</w:t>
      </w:r>
      <w:r w:rsidR="00825C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</w:t>
      </w:r>
      <w:r w:rsidR="00987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825C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825C6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25C6A" w:rsidRPr="00825C6A">
        <w:rPr>
          <w:rFonts w:ascii="Times New Roman" w:eastAsia="Times New Roman" w:hAnsi="Times New Roman"/>
          <w:b/>
          <w:color w:val="000000"/>
          <w:sz w:val="24"/>
          <w:szCs w:val="24"/>
        </w:rPr>
        <w:t>(1 балл)</w:t>
      </w:r>
    </w:p>
    <w:p w:rsidR="002714B4" w:rsidRDefault="002714B4" w:rsidP="00825C6A">
      <w:pPr>
        <w:tabs>
          <w:tab w:val="left" w:pos="7200"/>
        </w:tabs>
        <w:ind w:left="-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3323" w:rsidRDefault="00BA3323" w:rsidP="00BA3323">
      <w:pPr>
        <w:ind w:left="-99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3.</w:t>
      </w:r>
      <w:r w:rsidRPr="00BA332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Ученику попал в руки нужный ему для работы текст, часть которого была повреждена.</w:t>
      </w:r>
      <w:r w:rsidRPr="00BA3323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BA332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Помогите восстановить утраченные фрагменты.</w:t>
      </w:r>
    </w:p>
    <w:p w:rsidR="00624E16" w:rsidRPr="00624E16" w:rsidRDefault="00BA3323" w:rsidP="00624E16">
      <w:pPr>
        <w:ind w:left="-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33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знаю, что Великая </w:t>
      </w:r>
      <w:r w:rsidR="00624E16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</w:t>
      </w:r>
      <w:r w:rsidR="009147F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A33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ойна, началась </w:t>
      </w:r>
      <w:r w:rsidR="00624E16"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 w:rsidRPr="00BA33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июня </w:t>
      </w:r>
      <w:r w:rsidR="00624E16"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 w:rsidRPr="00BA33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года. В 4 часа утра, без объявления войны, </w:t>
      </w:r>
      <w:r w:rsidR="00624E16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</w:t>
      </w:r>
      <w:r w:rsidRPr="00BA33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войска вероломно напали на Советский Союз. </w:t>
      </w:r>
      <w:r w:rsidR="00624E16">
        <w:rPr>
          <w:rFonts w:eastAsia="Times New Roman"/>
          <w:color w:val="000000"/>
          <w:sz w:val="28"/>
          <w:szCs w:val="28"/>
        </w:rPr>
        <w:t>_______</w:t>
      </w:r>
      <w:r w:rsidR="00624E16" w:rsidRPr="00624E16">
        <w:rPr>
          <w:rFonts w:ascii="Times New Roman" w:eastAsia="Times New Roman" w:hAnsi="Times New Roman" w:cs="Times New Roman"/>
          <w:color w:val="000000"/>
          <w:sz w:val="28"/>
          <w:szCs w:val="28"/>
        </w:rPr>
        <w:t>года шла Великая Отечест</w:t>
      </w:r>
      <w:r w:rsidR="009147FF">
        <w:rPr>
          <w:rFonts w:ascii="Times New Roman" w:eastAsia="Times New Roman" w:hAnsi="Times New Roman" w:cs="Times New Roman"/>
          <w:color w:val="000000"/>
          <w:sz w:val="28"/>
          <w:szCs w:val="28"/>
        </w:rPr>
        <w:t>венная в</w:t>
      </w:r>
      <w:r w:rsidR="00624E16" w:rsidRPr="00624E16">
        <w:rPr>
          <w:rFonts w:ascii="Times New Roman" w:eastAsia="Times New Roman" w:hAnsi="Times New Roman" w:cs="Times New Roman"/>
          <w:color w:val="000000"/>
          <w:sz w:val="28"/>
          <w:szCs w:val="28"/>
        </w:rPr>
        <w:t>ойна.</w:t>
      </w:r>
    </w:p>
    <w:p w:rsidR="00BA3323" w:rsidRPr="00825C6A" w:rsidRDefault="00825C6A" w:rsidP="00825C6A">
      <w:pPr>
        <w:tabs>
          <w:tab w:val="left" w:pos="6765"/>
        </w:tabs>
        <w:ind w:left="-993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25C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(5 баллов)</w:t>
      </w:r>
    </w:p>
    <w:p w:rsidR="00BA3323" w:rsidRPr="00BA3323" w:rsidRDefault="00BA3323" w:rsidP="00BA3323">
      <w:pPr>
        <w:ind w:left="-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728B" w:rsidRDefault="0066728B" w:rsidP="0066728B">
      <w:pPr>
        <w:spacing w:after="0" w:line="240" w:lineRule="auto"/>
      </w:pPr>
      <w:bookmarkStart w:id="0" w:name="_GoBack"/>
      <w:bookmarkEnd w:id="0"/>
    </w:p>
    <w:tbl>
      <w:tblPr>
        <w:tblStyle w:val="a6"/>
        <w:tblpPr w:leftFromText="180" w:rightFromText="180" w:vertAnchor="text" w:horzAnchor="margin" w:tblpXSpec="right" w:tblpY="59"/>
        <w:tblW w:w="0" w:type="auto"/>
        <w:tblLook w:val="04A0" w:firstRow="1" w:lastRow="0" w:firstColumn="1" w:lastColumn="0" w:noHBand="0" w:noVBand="1"/>
      </w:tblPr>
      <w:tblGrid>
        <w:gridCol w:w="1953"/>
        <w:gridCol w:w="499"/>
        <w:gridCol w:w="403"/>
        <w:gridCol w:w="406"/>
        <w:gridCol w:w="425"/>
        <w:gridCol w:w="425"/>
        <w:gridCol w:w="425"/>
        <w:gridCol w:w="426"/>
        <w:gridCol w:w="425"/>
        <w:gridCol w:w="425"/>
      </w:tblGrid>
      <w:tr w:rsidR="0066728B" w:rsidRPr="00FD7202" w:rsidTr="00E3123D">
        <w:tc>
          <w:tcPr>
            <w:tcW w:w="1953" w:type="dxa"/>
          </w:tcPr>
          <w:p w:rsidR="0066728B" w:rsidRPr="00FD7202" w:rsidRDefault="0066728B" w:rsidP="00E312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Код команды</w:t>
            </w:r>
          </w:p>
        </w:tc>
        <w:tc>
          <w:tcPr>
            <w:tcW w:w="499" w:type="dxa"/>
          </w:tcPr>
          <w:p w:rsidR="0066728B" w:rsidRPr="00FD7202" w:rsidRDefault="0066728B" w:rsidP="00E312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3" w:type="dxa"/>
          </w:tcPr>
          <w:p w:rsidR="0066728B" w:rsidRPr="00FD7202" w:rsidRDefault="0066728B" w:rsidP="00E312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6" w:type="dxa"/>
          </w:tcPr>
          <w:p w:rsidR="0066728B" w:rsidRPr="00FD7202" w:rsidRDefault="0066728B" w:rsidP="00E312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66728B" w:rsidRPr="00FD7202" w:rsidRDefault="0066728B" w:rsidP="00E312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66728B" w:rsidRPr="00FD7202" w:rsidRDefault="0066728B" w:rsidP="00E312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66728B" w:rsidRPr="00FD7202" w:rsidRDefault="0066728B" w:rsidP="00E312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66728B" w:rsidRPr="00FD7202" w:rsidRDefault="0066728B" w:rsidP="00E312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66728B" w:rsidRPr="00FD7202" w:rsidRDefault="0066728B" w:rsidP="00E312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66728B" w:rsidRPr="00FD7202" w:rsidRDefault="0066728B" w:rsidP="00E312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66728B" w:rsidRDefault="00FF1B63" w:rsidP="006672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64135</wp:posOffset>
                </wp:positionH>
                <wp:positionV relativeFrom="paragraph">
                  <wp:posOffset>300355</wp:posOffset>
                </wp:positionV>
                <wp:extent cx="5949950" cy="617855"/>
                <wp:effectExtent l="0" t="0" r="12700" b="1079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9950" cy="617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728B" w:rsidRPr="000F7D87" w:rsidRDefault="0066728B" w:rsidP="0066728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F7D8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II</w:t>
                            </w:r>
                            <w:r w:rsidRPr="000F7D8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интеллектуальная игра для учащихся 3-4 классов</w:t>
                            </w:r>
                          </w:p>
                          <w:p w:rsidR="0066728B" w:rsidRPr="000F7D87" w:rsidRDefault="0066728B" w:rsidP="0066728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F7D8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«Путешествие в страну Гуманитарию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  <w:p w:rsidR="0066728B" w:rsidRPr="00FF1B63" w:rsidRDefault="0066728B" w:rsidP="0066728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Окружающий мир</w:t>
                            </w:r>
                          </w:p>
                          <w:p w:rsidR="0066728B" w:rsidRDefault="0066728B" w:rsidP="006672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5.05pt;margin-top:23.65pt;width:468.5pt;height:4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" fillcolor="white [3201]" strokeweight=".5pt">
                <v:path arrowok="t"/>
                <v:textbox>
                  <w:txbxContent>
                    <w:p w:rsidR="0066728B" w:rsidRPr="000F7D87" w:rsidRDefault="0066728B" w:rsidP="0066728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F7D8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II</w:t>
                      </w:r>
                      <w:r w:rsidRPr="000F7D8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интеллектуальная игра для учащихся 3-4 классов</w:t>
                      </w:r>
                    </w:p>
                    <w:p w:rsidR="0066728B" w:rsidRPr="000F7D87" w:rsidRDefault="0066728B" w:rsidP="0066728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F7D8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«Путешествие в страну Гуманитарию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»</w:t>
                      </w:r>
                    </w:p>
                    <w:p w:rsidR="0066728B" w:rsidRPr="00FF1B63" w:rsidRDefault="0066728B" w:rsidP="0066728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Окружающий мир</w:t>
                      </w:r>
                    </w:p>
                    <w:p w:rsidR="0066728B" w:rsidRDefault="0066728B" w:rsidP="0066728B"/>
                  </w:txbxContent>
                </v:textbox>
              </v:shape>
            </w:pict>
          </mc:Fallback>
        </mc:AlternateContent>
      </w:r>
      <w:r w:rsidR="0066728B">
        <w:rPr>
          <w:rFonts w:ascii="Times New Roman" w:hAnsi="Times New Roman" w:cs="Times New Roman"/>
          <w:b/>
          <w:sz w:val="24"/>
          <w:szCs w:val="24"/>
        </w:rPr>
        <w:t>Бланк ответов</w:t>
      </w:r>
    </w:p>
    <w:p w:rsidR="0066728B" w:rsidRDefault="0066728B" w:rsidP="006672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728B" w:rsidRDefault="0066728B" w:rsidP="006672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728B" w:rsidRDefault="0066728B" w:rsidP="006672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728B" w:rsidRDefault="0066728B" w:rsidP="0066728B">
      <w:pPr>
        <w:spacing w:after="0" w:line="240" w:lineRule="auto"/>
      </w:pPr>
    </w:p>
    <w:p w:rsidR="0066728B" w:rsidRDefault="0066728B" w:rsidP="00630E49">
      <w:pPr>
        <w:rPr>
          <w:rFonts w:ascii="Times New Roman" w:hAnsi="Times New Roman" w:cs="Times New Roman"/>
          <w:sz w:val="24"/>
          <w:szCs w:val="24"/>
        </w:rPr>
      </w:pPr>
    </w:p>
    <w:p w:rsidR="0066728B" w:rsidRPr="00987ADF" w:rsidRDefault="0066728B" w:rsidP="00987ADF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987ADF" w:rsidRPr="0017657C" w:rsidTr="00E3123D">
        <w:tc>
          <w:tcPr>
            <w:tcW w:w="1914" w:type="dxa"/>
          </w:tcPr>
          <w:p w:rsidR="00987ADF" w:rsidRPr="0017657C" w:rsidRDefault="00987ADF" w:rsidP="00E31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5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987ADF" w:rsidRPr="0017657C" w:rsidRDefault="00987ADF" w:rsidP="00E31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5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987ADF" w:rsidRPr="0017657C" w:rsidRDefault="00987ADF" w:rsidP="00E31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5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987ADF" w:rsidRPr="0017657C" w:rsidRDefault="00987ADF" w:rsidP="00E31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5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987ADF" w:rsidRPr="0017657C" w:rsidRDefault="00987ADF" w:rsidP="00E31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5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7ADF" w:rsidRPr="0017657C" w:rsidTr="00E3123D">
        <w:tc>
          <w:tcPr>
            <w:tcW w:w="1914" w:type="dxa"/>
          </w:tcPr>
          <w:p w:rsidR="00987ADF" w:rsidRPr="0017657C" w:rsidRDefault="00987ADF" w:rsidP="00E312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987ADF" w:rsidRPr="0017657C" w:rsidRDefault="00987ADF" w:rsidP="00E312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987ADF" w:rsidRPr="0017657C" w:rsidRDefault="00987ADF" w:rsidP="00E312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987ADF" w:rsidRPr="0017657C" w:rsidRDefault="00987ADF" w:rsidP="00E312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987ADF" w:rsidRPr="0017657C" w:rsidRDefault="00987ADF" w:rsidP="00E312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87ADF" w:rsidRDefault="00987ADF" w:rsidP="00987ADF">
      <w:pPr>
        <w:rPr>
          <w:rFonts w:ascii="Times New Roman" w:hAnsi="Times New Roman" w:cs="Times New Roman"/>
          <w:sz w:val="24"/>
          <w:szCs w:val="24"/>
        </w:rPr>
      </w:pPr>
    </w:p>
    <w:p w:rsidR="009076F3" w:rsidRDefault="009076F3" w:rsidP="009076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</w:p>
    <w:p w:rsidR="009076F3" w:rsidRDefault="009076F3" w:rsidP="009076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а)___________________________________________________</w:t>
      </w:r>
    </w:p>
    <w:p w:rsidR="009076F3" w:rsidRDefault="009076F3" w:rsidP="009076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б)___________________________________________________</w:t>
      </w:r>
    </w:p>
    <w:p w:rsidR="009076F3" w:rsidRDefault="009076F3" w:rsidP="009076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в)___________________________________________________</w:t>
      </w:r>
    </w:p>
    <w:p w:rsidR="009076F3" w:rsidRDefault="009076F3" w:rsidP="009076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г)___________________________________________________</w:t>
      </w:r>
    </w:p>
    <w:p w:rsidR="009076F3" w:rsidRDefault="009076F3" w:rsidP="009076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д)____________________________________________________</w:t>
      </w:r>
    </w:p>
    <w:p w:rsidR="009076F3" w:rsidRDefault="009076F3" w:rsidP="009076F3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9076F3" w:rsidRDefault="009076F3" w:rsidP="009076F3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9076F3" w:rsidRPr="009076F3" w:rsidRDefault="009076F3" w:rsidP="009076F3">
      <w:pPr>
        <w:pStyle w:val="a7"/>
        <w:numPr>
          <w:ilvl w:val="0"/>
          <w:numId w:val="6"/>
        </w:numPr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7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знаю, что Великая _________________война, началась ____ июня ___  года. В 4 часа утра, без объявления войны, ______________войска вероломно напали на Советский Союз. </w:t>
      </w:r>
      <w:r w:rsidRPr="009076F3">
        <w:rPr>
          <w:rFonts w:eastAsia="Times New Roman"/>
          <w:color w:val="000000"/>
          <w:sz w:val="28"/>
          <w:szCs w:val="28"/>
        </w:rPr>
        <w:t>_______</w:t>
      </w:r>
      <w:r w:rsidRPr="009076F3">
        <w:rPr>
          <w:rFonts w:ascii="Times New Roman" w:eastAsia="Times New Roman" w:hAnsi="Times New Roman" w:cs="Times New Roman"/>
          <w:color w:val="000000"/>
          <w:sz w:val="28"/>
          <w:szCs w:val="28"/>
        </w:rPr>
        <w:t>года шла Великая Отечественная война.</w:t>
      </w:r>
    </w:p>
    <w:p w:rsidR="0066728B" w:rsidRPr="009076F3" w:rsidRDefault="0066728B" w:rsidP="009076F3">
      <w:pPr>
        <w:ind w:firstLine="360"/>
        <w:rPr>
          <w:rFonts w:ascii="Times New Roman" w:hAnsi="Times New Roman" w:cs="Times New Roman"/>
          <w:sz w:val="24"/>
          <w:szCs w:val="24"/>
        </w:rPr>
      </w:pPr>
    </w:p>
    <w:sectPr w:rsidR="0066728B" w:rsidRPr="009076F3" w:rsidSect="000B6E4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9394D"/>
    <w:multiLevelType w:val="hybridMultilevel"/>
    <w:tmpl w:val="7466C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22A02"/>
    <w:multiLevelType w:val="multilevel"/>
    <w:tmpl w:val="7004C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6503A4"/>
    <w:multiLevelType w:val="hybridMultilevel"/>
    <w:tmpl w:val="A38A803E"/>
    <w:lvl w:ilvl="0" w:tplc="3316312A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F920EA"/>
    <w:multiLevelType w:val="hybridMultilevel"/>
    <w:tmpl w:val="C180E830"/>
    <w:lvl w:ilvl="0" w:tplc="1F624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E8D8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1452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0E3C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9862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F8BD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F014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68CD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58DE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736FAE"/>
    <w:multiLevelType w:val="hybridMultilevel"/>
    <w:tmpl w:val="E3721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DA3449"/>
    <w:multiLevelType w:val="hybridMultilevel"/>
    <w:tmpl w:val="CB3EC93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FBD"/>
    <w:rsid w:val="00000B6C"/>
    <w:rsid w:val="000B6E49"/>
    <w:rsid w:val="0014782D"/>
    <w:rsid w:val="00205AC1"/>
    <w:rsid w:val="002714B4"/>
    <w:rsid w:val="002D6A01"/>
    <w:rsid w:val="00351CFB"/>
    <w:rsid w:val="003C6DFB"/>
    <w:rsid w:val="006102E8"/>
    <w:rsid w:val="00624E16"/>
    <w:rsid w:val="00630E49"/>
    <w:rsid w:val="0066728B"/>
    <w:rsid w:val="00825C6A"/>
    <w:rsid w:val="008E6B11"/>
    <w:rsid w:val="009076F3"/>
    <w:rsid w:val="009147FF"/>
    <w:rsid w:val="009751D8"/>
    <w:rsid w:val="00987ADF"/>
    <w:rsid w:val="009F6092"/>
    <w:rsid w:val="00A50303"/>
    <w:rsid w:val="00BA3323"/>
    <w:rsid w:val="00C068D5"/>
    <w:rsid w:val="00C44F0D"/>
    <w:rsid w:val="00C46680"/>
    <w:rsid w:val="00D453A5"/>
    <w:rsid w:val="00D470CA"/>
    <w:rsid w:val="00E0002F"/>
    <w:rsid w:val="00E42FBD"/>
    <w:rsid w:val="00E53F44"/>
    <w:rsid w:val="00EC54B1"/>
    <w:rsid w:val="00F77BE9"/>
    <w:rsid w:val="00FD1B32"/>
    <w:rsid w:val="00FF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6092"/>
    <w:pPr>
      <w:spacing w:after="0" w:line="240" w:lineRule="auto"/>
    </w:pPr>
  </w:style>
  <w:style w:type="paragraph" w:customStyle="1" w:styleId="article-renderblock">
    <w:name w:val="article-render__block"/>
    <w:basedOn w:val="a"/>
    <w:rsid w:val="00D4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E6B11"/>
  </w:style>
  <w:style w:type="paragraph" w:styleId="a4">
    <w:name w:val="Balloon Text"/>
    <w:basedOn w:val="a"/>
    <w:link w:val="a5"/>
    <w:uiPriority w:val="99"/>
    <w:semiHidden/>
    <w:unhideWhenUsed/>
    <w:rsid w:val="00630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0E4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30E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BA3323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624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6092"/>
    <w:pPr>
      <w:spacing w:after="0" w:line="240" w:lineRule="auto"/>
    </w:pPr>
  </w:style>
  <w:style w:type="paragraph" w:customStyle="1" w:styleId="article-renderblock">
    <w:name w:val="article-render__block"/>
    <w:basedOn w:val="a"/>
    <w:rsid w:val="00D4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E6B11"/>
  </w:style>
  <w:style w:type="paragraph" w:styleId="a4">
    <w:name w:val="Balloon Text"/>
    <w:basedOn w:val="a"/>
    <w:link w:val="a5"/>
    <w:uiPriority w:val="99"/>
    <w:semiHidden/>
    <w:unhideWhenUsed/>
    <w:rsid w:val="00630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0E4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30E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BA3323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624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2020-10-25T15:35:00Z</dcterms:created>
  <dcterms:modified xsi:type="dcterms:W3CDTF">2020-10-25T15:35:00Z</dcterms:modified>
</cp:coreProperties>
</file>